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AC" w:rsidRDefault="00221EAC" w:rsidP="00221EAC">
      <w:pPr>
        <w:jc w:val="center"/>
        <w:rPr>
          <w:b/>
          <w:sz w:val="44"/>
          <w:szCs w:val="28"/>
        </w:rPr>
      </w:pPr>
    </w:p>
    <w:p w:rsidR="00221EAC" w:rsidRDefault="00E004E0" w:rsidP="00221EAC">
      <w:pPr>
        <w:jc w:val="center"/>
        <w:rPr>
          <w:b/>
          <w:sz w:val="44"/>
          <w:szCs w:val="28"/>
        </w:rPr>
      </w:pPr>
      <w:r>
        <w:rPr>
          <w:rFonts w:hint="eastAsia"/>
          <w:b/>
          <w:sz w:val="44"/>
          <w:szCs w:val="28"/>
        </w:rPr>
        <w:t>邀请外国人来华信息表</w:t>
      </w:r>
    </w:p>
    <w:p w:rsidR="00221EAC" w:rsidRPr="00221EAC" w:rsidRDefault="00221EAC" w:rsidP="00221EAC">
      <w:pPr>
        <w:jc w:val="center"/>
        <w:rPr>
          <w:b/>
          <w:sz w:val="44"/>
          <w:szCs w:val="28"/>
        </w:rPr>
      </w:pPr>
    </w:p>
    <w:p w:rsidR="00221EAC" w:rsidRDefault="00221EA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申请使馆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</w:t>
      </w:r>
      <w:r w:rsidRPr="00221EAC"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  <w:u w:val="single"/>
        </w:rPr>
        <w:t xml:space="preserve">     </w:t>
      </w:r>
    </w:p>
    <w:p w:rsidR="00221EAC" w:rsidRDefault="00221EA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邀请单位中文名称：</w:t>
      </w:r>
      <w:r w:rsidRPr="00221EAC">
        <w:rPr>
          <w:rFonts w:hint="eastAsia"/>
          <w:sz w:val="28"/>
          <w:szCs w:val="28"/>
          <w:u w:val="single"/>
        </w:rPr>
        <w:t xml:space="preserve">                                           </w:t>
      </w:r>
    </w:p>
    <w:p w:rsidR="00221EAC" w:rsidRPr="00221EAC" w:rsidRDefault="00221EAC" w:rsidP="00221EAC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邀请单位英文名称：</w:t>
      </w:r>
      <w:r w:rsidRPr="00221EAC">
        <w:rPr>
          <w:rFonts w:hint="eastAsia"/>
          <w:sz w:val="28"/>
          <w:szCs w:val="28"/>
          <w:u w:val="single"/>
        </w:rPr>
        <w:t xml:space="preserve">                                             </w:t>
      </w:r>
    </w:p>
    <w:p w:rsidR="00221EAC" w:rsidRPr="00221EAC" w:rsidRDefault="002662F4" w:rsidP="00221EA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被</w:t>
      </w:r>
      <w:bookmarkStart w:id="0" w:name="_GoBack"/>
      <w:bookmarkEnd w:id="0"/>
      <w:r w:rsidR="004342F0" w:rsidRPr="00221EAC">
        <w:rPr>
          <w:rFonts w:hint="eastAsia"/>
          <w:sz w:val="28"/>
          <w:szCs w:val="28"/>
        </w:rPr>
        <w:t>邀请人</w:t>
      </w:r>
      <w:r w:rsidR="00221EAC">
        <w:rPr>
          <w:rFonts w:hint="eastAsia"/>
          <w:sz w:val="28"/>
          <w:szCs w:val="28"/>
        </w:rPr>
        <w:t>（团长）</w:t>
      </w:r>
      <w:r w:rsidR="004342F0" w:rsidRPr="00221EAC">
        <w:rPr>
          <w:rFonts w:hint="eastAsia"/>
          <w:sz w:val="28"/>
          <w:szCs w:val="28"/>
        </w:rPr>
        <w:t>姓名</w:t>
      </w:r>
      <w:r w:rsidR="004342F0" w:rsidRPr="00221EAC">
        <w:rPr>
          <w:rFonts w:hint="eastAsia"/>
          <w:sz w:val="28"/>
          <w:szCs w:val="28"/>
        </w:rPr>
        <w:t xml:space="preserve"> </w:t>
      </w:r>
      <w:r w:rsidR="00221EAC">
        <w:rPr>
          <w:rFonts w:hint="eastAsia"/>
          <w:sz w:val="28"/>
          <w:szCs w:val="28"/>
        </w:rPr>
        <w:t>：</w:t>
      </w:r>
      <w:r w:rsidR="00221EAC" w:rsidRPr="00221EAC">
        <w:rPr>
          <w:rFonts w:hint="eastAsia"/>
          <w:sz w:val="28"/>
          <w:szCs w:val="28"/>
          <w:u w:val="single"/>
        </w:rPr>
        <w:t xml:space="preserve">                         </w:t>
      </w:r>
      <w:r w:rsidR="00221EAC">
        <w:rPr>
          <w:rFonts w:hint="eastAsia"/>
          <w:sz w:val="28"/>
          <w:szCs w:val="28"/>
          <w:u w:val="single"/>
        </w:rPr>
        <w:t xml:space="preserve"> </w:t>
      </w:r>
      <w:r w:rsidR="00221EAC" w:rsidRPr="00221EAC">
        <w:rPr>
          <w:rFonts w:hint="eastAsia"/>
          <w:sz w:val="28"/>
          <w:szCs w:val="28"/>
          <w:u w:val="single"/>
        </w:rPr>
        <w:t xml:space="preserve">   </w:t>
      </w:r>
      <w:r w:rsidR="00221EAC">
        <w:rPr>
          <w:rFonts w:hint="eastAsia"/>
          <w:sz w:val="28"/>
          <w:szCs w:val="28"/>
        </w:rPr>
        <w:t xml:space="preserve">          </w:t>
      </w:r>
    </w:p>
    <w:p w:rsidR="00221EAC" w:rsidRDefault="004342F0" w:rsidP="00221EAC">
      <w:pPr>
        <w:rPr>
          <w:sz w:val="28"/>
          <w:szCs w:val="28"/>
        </w:rPr>
      </w:pPr>
      <w:r w:rsidRPr="00221EAC">
        <w:rPr>
          <w:rFonts w:hint="eastAsia"/>
          <w:sz w:val="28"/>
          <w:szCs w:val="28"/>
        </w:rPr>
        <w:t>拟入境日期</w:t>
      </w:r>
      <w:r w:rsidR="00221EAC">
        <w:rPr>
          <w:rFonts w:hint="eastAsia"/>
          <w:sz w:val="28"/>
          <w:szCs w:val="28"/>
        </w:rPr>
        <w:t>：</w:t>
      </w:r>
      <w:r w:rsidR="00221EAC" w:rsidRPr="00221EAC">
        <w:rPr>
          <w:rFonts w:hint="eastAsia"/>
          <w:sz w:val="28"/>
          <w:szCs w:val="28"/>
          <w:u w:val="single"/>
        </w:rPr>
        <w:t xml:space="preserve">              </w:t>
      </w:r>
      <w:r w:rsidR="00221EAC">
        <w:rPr>
          <w:rFonts w:hint="eastAsia"/>
          <w:sz w:val="28"/>
          <w:szCs w:val="28"/>
        </w:rPr>
        <w:t xml:space="preserve">    </w:t>
      </w:r>
      <w:r w:rsidR="00221EAC">
        <w:rPr>
          <w:rFonts w:hint="eastAsia"/>
          <w:sz w:val="28"/>
          <w:szCs w:val="28"/>
        </w:rPr>
        <w:t>在华停留天数：</w:t>
      </w:r>
      <w:r w:rsidR="00221EAC" w:rsidRPr="00221EAC">
        <w:rPr>
          <w:rFonts w:hint="eastAsia"/>
          <w:sz w:val="28"/>
          <w:szCs w:val="28"/>
          <w:u w:val="single"/>
        </w:rPr>
        <w:t xml:space="preserve">         </w:t>
      </w:r>
      <w:r w:rsidR="00221EAC">
        <w:rPr>
          <w:rFonts w:hint="eastAsia"/>
          <w:sz w:val="28"/>
          <w:szCs w:val="28"/>
          <w:u w:val="single"/>
        </w:rPr>
        <w:t xml:space="preserve">     </w:t>
      </w:r>
      <w:r w:rsidR="00221EAC">
        <w:rPr>
          <w:rFonts w:hint="eastAsia"/>
          <w:sz w:val="28"/>
          <w:szCs w:val="28"/>
        </w:rPr>
        <w:t xml:space="preserve">    </w:t>
      </w:r>
    </w:p>
    <w:p w:rsidR="00221EAC" w:rsidRDefault="00221EAC" w:rsidP="00221EAC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从事活动（中文）：</w:t>
      </w:r>
      <w:r w:rsidRPr="00221EAC"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从事活动（英文）</w:t>
      </w:r>
      <w:r w:rsidRPr="00221EAC"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 xml:space="preserve">    </w:t>
      </w:r>
    </w:p>
    <w:p w:rsidR="001610E2" w:rsidRDefault="001610E2" w:rsidP="00221EA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</w:t>
      </w:r>
      <w:r w:rsidR="004342F0">
        <w:rPr>
          <w:rFonts w:hint="eastAsia"/>
          <w:sz w:val="28"/>
          <w:szCs w:val="28"/>
        </w:rPr>
        <w:t xml:space="preserve"> </w:t>
      </w:r>
      <w:r w:rsidR="004342F0" w:rsidRPr="004342F0">
        <w:rPr>
          <w:rFonts w:hint="eastAsia"/>
          <w:sz w:val="28"/>
          <w:szCs w:val="28"/>
          <w:u w:val="single"/>
        </w:rPr>
        <w:t xml:space="preserve">  </w:t>
      </w:r>
      <w:r w:rsidR="00221EAC">
        <w:rPr>
          <w:rFonts w:hint="eastAsia"/>
          <w:sz w:val="28"/>
          <w:szCs w:val="28"/>
          <w:u w:val="single"/>
        </w:rPr>
        <w:t xml:space="preserve"> </w:t>
      </w:r>
      <w:r w:rsidR="004342F0" w:rsidRPr="004342F0"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（</w:t>
      </w:r>
      <w:proofErr w:type="gramStart"/>
      <w:r>
        <w:rPr>
          <w:rFonts w:hint="eastAsia"/>
          <w:sz w:val="28"/>
          <w:szCs w:val="28"/>
        </w:rPr>
        <w:t>个</w:t>
      </w:r>
      <w:proofErr w:type="gramEnd"/>
      <w:r>
        <w:rPr>
          <w:rFonts w:hint="eastAsia"/>
          <w:sz w:val="28"/>
          <w:szCs w:val="28"/>
        </w:rPr>
        <w:t>）月有效</w:t>
      </w:r>
      <w:r w:rsidR="004342F0" w:rsidRPr="004342F0"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次入境签证。</w:t>
      </w:r>
    </w:p>
    <w:p w:rsidR="001610E2" w:rsidRPr="004342F0" w:rsidRDefault="001610E2" w:rsidP="001610E2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邀请单位联系人：</w:t>
      </w:r>
      <w:r w:rsidR="004342F0" w:rsidRPr="004342F0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邀请单位联系电话</w:t>
      </w:r>
      <w:r w:rsidR="00732B09">
        <w:rPr>
          <w:rFonts w:hint="eastAsia"/>
          <w:sz w:val="28"/>
          <w:szCs w:val="28"/>
        </w:rPr>
        <w:t>（手机）</w:t>
      </w:r>
      <w:r>
        <w:rPr>
          <w:rFonts w:hint="eastAsia"/>
          <w:sz w:val="28"/>
          <w:szCs w:val="28"/>
        </w:rPr>
        <w:t>：</w:t>
      </w:r>
      <w:r w:rsidR="004342F0" w:rsidRPr="004342F0">
        <w:rPr>
          <w:rFonts w:hint="eastAsia"/>
          <w:sz w:val="28"/>
          <w:szCs w:val="28"/>
          <w:u w:val="single"/>
        </w:rPr>
        <w:t xml:space="preserve">              </w:t>
      </w:r>
    </w:p>
    <w:p w:rsidR="004342F0" w:rsidRPr="00221EAC" w:rsidRDefault="004342F0" w:rsidP="00221EAC">
      <w:pPr>
        <w:ind w:firstLineChars="1000" w:firstLine="2800"/>
        <w:rPr>
          <w:sz w:val="28"/>
          <w:szCs w:val="28"/>
        </w:rPr>
      </w:pPr>
      <w:r w:rsidRPr="00221EAC">
        <w:rPr>
          <w:rFonts w:hint="eastAsia"/>
          <w:sz w:val="28"/>
          <w:szCs w:val="28"/>
        </w:rPr>
        <w:t>被邀请人员名单</w:t>
      </w:r>
    </w:p>
    <w:tbl>
      <w:tblPr>
        <w:tblW w:w="10314" w:type="dxa"/>
        <w:tblLayout w:type="fixed"/>
        <w:tblLook w:val="0000"/>
      </w:tblPr>
      <w:tblGrid>
        <w:gridCol w:w="648"/>
        <w:gridCol w:w="2940"/>
        <w:gridCol w:w="842"/>
        <w:gridCol w:w="1579"/>
        <w:gridCol w:w="1187"/>
        <w:gridCol w:w="1559"/>
        <w:gridCol w:w="1559"/>
      </w:tblGrid>
      <w:tr w:rsidR="004342F0" w:rsidRPr="00A17FDD" w:rsidTr="0050112D">
        <w:trPr>
          <w:gridAfter w:val="1"/>
          <w:wAfter w:w="1559" w:type="dxa"/>
        </w:trPr>
        <w:tc>
          <w:tcPr>
            <w:tcW w:w="648" w:type="dxa"/>
            <w:vAlign w:val="center"/>
          </w:tcPr>
          <w:p w:rsidR="004342F0" w:rsidRPr="00A17FDD" w:rsidRDefault="004342F0" w:rsidP="0050112D">
            <w:pPr>
              <w:rPr>
                <w:rFonts w:ascii="外交黑体" w:eastAsia="外交黑体" w:hAnsi="Times New Roman" w:cs="Times New Roman"/>
                <w:sz w:val="28"/>
                <w:szCs w:val="24"/>
              </w:rPr>
            </w:pPr>
          </w:p>
        </w:tc>
        <w:tc>
          <w:tcPr>
            <w:tcW w:w="2940" w:type="dxa"/>
            <w:vAlign w:val="center"/>
          </w:tcPr>
          <w:p w:rsidR="004342F0" w:rsidRDefault="004342F0" w:rsidP="0050112D">
            <w:pPr>
              <w:jc w:val="center"/>
              <w:rPr>
                <w:rFonts w:ascii="外交黑体" w:eastAsia="外交黑体" w:hAnsi="Times New Roman" w:cs="Times New Roman"/>
                <w:sz w:val="28"/>
                <w:szCs w:val="24"/>
              </w:rPr>
            </w:pPr>
            <w:r w:rsidRPr="00A17FDD">
              <w:rPr>
                <w:rFonts w:ascii="外交黑体" w:eastAsia="外交黑体" w:hAnsi="Times New Roman" w:cs="Times New Roman" w:hint="eastAsia"/>
                <w:sz w:val="28"/>
                <w:szCs w:val="24"/>
              </w:rPr>
              <w:t>外文姓</w:t>
            </w:r>
            <w:r>
              <w:rPr>
                <w:rFonts w:ascii="外交黑体" w:eastAsia="外交黑体" w:hAnsi="Times New Roman" w:cs="Times New Roman" w:hint="eastAsia"/>
                <w:sz w:val="28"/>
                <w:szCs w:val="24"/>
              </w:rPr>
              <w:t xml:space="preserve"> 外文</w:t>
            </w:r>
            <w:r w:rsidRPr="00A17FDD">
              <w:rPr>
                <w:rFonts w:ascii="外交黑体" w:eastAsia="外交黑体" w:hAnsi="Times New Roman" w:cs="Times New Roman" w:hint="eastAsia"/>
                <w:sz w:val="28"/>
                <w:szCs w:val="24"/>
              </w:rPr>
              <w:t>名</w:t>
            </w:r>
          </w:p>
          <w:p w:rsidR="004342F0" w:rsidRPr="00A17FDD" w:rsidRDefault="004342F0" w:rsidP="0050112D">
            <w:pPr>
              <w:jc w:val="center"/>
              <w:rPr>
                <w:rFonts w:ascii="外交黑体" w:eastAsia="外交黑体" w:hAnsi="Times New Roman" w:cs="Times New Roman"/>
                <w:sz w:val="28"/>
                <w:szCs w:val="24"/>
              </w:rPr>
            </w:pPr>
            <w:r w:rsidRPr="00A17FDD">
              <w:rPr>
                <w:rFonts w:ascii="Times New Roman" w:eastAsia="外交黑体" w:hAnsi="Times New Roman" w:cs="Times New Roman"/>
                <w:szCs w:val="21"/>
              </w:rPr>
              <w:t>S</w:t>
            </w:r>
            <w:r w:rsidRPr="00A17FDD">
              <w:rPr>
                <w:rFonts w:ascii="Times New Roman" w:eastAsia="外交黑体" w:hAnsi="Times New Roman" w:cs="Times New Roman" w:hint="eastAsia"/>
                <w:szCs w:val="21"/>
              </w:rPr>
              <w:t xml:space="preserve">urname </w:t>
            </w:r>
            <w:r>
              <w:rPr>
                <w:rFonts w:ascii="Times New Roman" w:eastAsia="外交黑体" w:hAnsi="Times New Roman" w:cs="Times New Roman" w:hint="eastAsia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外交黑体" w:hAnsi="Times New Roman" w:cs="Times New Roman" w:hint="eastAsia"/>
                <w:szCs w:val="21"/>
              </w:rPr>
              <w:t>given</w:t>
            </w:r>
            <w:r w:rsidRPr="00A17FDD">
              <w:rPr>
                <w:rFonts w:ascii="Times New Roman" w:eastAsia="外交黑体" w:hAnsi="Times New Roman" w:cs="Times New Roman" w:hint="eastAsia"/>
                <w:szCs w:val="21"/>
              </w:rPr>
              <w:t>name</w:t>
            </w:r>
            <w:r>
              <w:rPr>
                <w:rFonts w:ascii="Times New Roman" w:eastAsia="外交黑体" w:hAnsi="Times New Roman" w:cs="Times New Roman" w:hint="eastAsia"/>
                <w:szCs w:val="21"/>
              </w:rPr>
              <w:t>s</w:t>
            </w:r>
            <w:proofErr w:type="spellEnd"/>
          </w:p>
        </w:tc>
        <w:tc>
          <w:tcPr>
            <w:tcW w:w="842" w:type="dxa"/>
            <w:vAlign w:val="center"/>
          </w:tcPr>
          <w:p w:rsidR="004342F0" w:rsidRPr="00A17FDD" w:rsidRDefault="004342F0" w:rsidP="0050112D">
            <w:pPr>
              <w:jc w:val="center"/>
              <w:rPr>
                <w:rFonts w:ascii="外交黑体" w:eastAsia="外交黑体" w:hAnsi="Times New Roman" w:cs="Times New Roman"/>
                <w:sz w:val="28"/>
                <w:szCs w:val="24"/>
              </w:rPr>
            </w:pPr>
            <w:r w:rsidRPr="00A17FDD">
              <w:rPr>
                <w:rFonts w:ascii="外交黑体" w:eastAsia="外交黑体" w:hAnsi="Times New Roman" w:cs="Times New Roman" w:hint="eastAsia"/>
                <w:sz w:val="28"/>
                <w:szCs w:val="24"/>
              </w:rPr>
              <w:t>性别</w:t>
            </w:r>
          </w:p>
          <w:p w:rsidR="004342F0" w:rsidRPr="00A17FDD" w:rsidRDefault="004342F0" w:rsidP="0050112D">
            <w:pPr>
              <w:jc w:val="center"/>
              <w:rPr>
                <w:rFonts w:ascii="外交黑体" w:eastAsia="外交黑体" w:hAnsi="Times New Roman" w:cs="Times New Roman"/>
                <w:sz w:val="28"/>
                <w:szCs w:val="24"/>
              </w:rPr>
            </w:pPr>
            <w:r w:rsidRPr="00A17FDD">
              <w:rPr>
                <w:rFonts w:ascii="Times New Roman" w:eastAsia="外交黑体" w:hAnsi="Times New Roman" w:cs="Times New Roman" w:hint="eastAsia"/>
                <w:szCs w:val="21"/>
              </w:rPr>
              <w:t>Sex</w:t>
            </w:r>
          </w:p>
        </w:tc>
        <w:tc>
          <w:tcPr>
            <w:tcW w:w="1579" w:type="dxa"/>
            <w:vAlign w:val="center"/>
          </w:tcPr>
          <w:p w:rsidR="004342F0" w:rsidRPr="00A17FDD" w:rsidRDefault="004342F0" w:rsidP="0050112D">
            <w:pPr>
              <w:rPr>
                <w:rFonts w:ascii="外交黑体" w:eastAsia="外交黑体" w:hAnsi="Times New Roman" w:cs="Times New Roman"/>
                <w:sz w:val="28"/>
                <w:szCs w:val="24"/>
              </w:rPr>
            </w:pPr>
            <w:r w:rsidRPr="00A17FDD">
              <w:rPr>
                <w:rFonts w:ascii="外交黑体" w:eastAsia="外交黑体" w:hAnsi="Times New Roman" w:cs="Times New Roman" w:hint="eastAsia"/>
                <w:sz w:val="28"/>
                <w:szCs w:val="24"/>
              </w:rPr>
              <w:t xml:space="preserve">出生日期 </w:t>
            </w:r>
            <w:r w:rsidRPr="00A17FDD">
              <w:rPr>
                <w:rFonts w:ascii="Times New Roman" w:eastAsia="外交黑体" w:hAnsi="Times New Roman" w:cs="Times New Roman" w:hint="eastAsia"/>
                <w:szCs w:val="21"/>
              </w:rPr>
              <w:t>Date of Birth</w:t>
            </w:r>
          </w:p>
        </w:tc>
        <w:tc>
          <w:tcPr>
            <w:tcW w:w="1187" w:type="dxa"/>
            <w:vAlign w:val="center"/>
          </w:tcPr>
          <w:p w:rsidR="004342F0" w:rsidRPr="00A17FDD" w:rsidRDefault="004342F0" w:rsidP="0050112D">
            <w:pPr>
              <w:jc w:val="center"/>
              <w:rPr>
                <w:rFonts w:ascii="外交黑体" w:eastAsia="外交黑体" w:hAnsi="Times New Roman" w:cs="Times New Roman"/>
                <w:sz w:val="28"/>
                <w:szCs w:val="24"/>
              </w:rPr>
            </w:pPr>
            <w:r w:rsidRPr="00A17FDD">
              <w:rPr>
                <w:rFonts w:ascii="外交黑体" w:eastAsia="外交黑体" w:hAnsi="Times New Roman" w:cs="Times New Roman" w:hint="eastAsia"/>
                <w:sz w:val="28"/>
                <w:szCs w:val="24"/>
              </w:rPr>
              <w:t>国籍</w:t>
            </w:r>
          </w:p>
          <w:p w:rsidR="004342F0" w:rsidRPr="00A17FDD" w:rsidRDefault="004342F0" w:rsidP="0050112D">
            <w:pPr>
              <w:jc w:val="center"/>
              <w:rPr>
                <w:rFonts w:ascii="外交黑体" w:eastAsia="外交黑体" w:hAnsi="Times New Roman" w:cs="Times New Roman"/>
                <w:sz w:val="28"/>
                <w:szCs w:val="24"/>
              </w:rPr>
            </w:pPr>
            <w:r w:rsidRPr="00A17FDD">
              <w:rPr>
                <w:rFonts w:ascii="Times New Roman" w:eastAsia="外交黑体" w:hAnsi="Times New Roman" w:cs="Times New Roman" w:hint="eastAsia"/>
                <w:szCs w:val="21"/>
              </w:rPr>
              <w:t>Nationality</w:t>
            </w:r>
          </w:p>
        </w:tc>
        <w:tc>
          <w:tcPr>
            <w:tcW w:w="1559" w:type="dxa"/>
            <w:vAlign w:val="center"/>
          </w:tcPr>
          <w:p w:rsidR="004342F0" w:rsidRPr="00A17FDD" w:rsidRDefault="004342F0" w:rsidP="0050112D">
            <w:pPr>
              <w:jc w:val="center"/>
              <w:rPr>
                <w:rFonts w:ascii="外交黑体" w:eastAsia="外交黑体" w:hAnsi="Times New Roman" w:cs="Times New Roman"/>
                <w:sz w:val="28"/>
                <w:szCs w:val="24"/>
              </w:rPr>
            </w:pPr>
            <w:r w:rsidRPr="00A17FDD">
              <w:rPr>
                <w:rFonts w:ascii="外交黑体" w:eastAsia="外交黑体" w:hAnsi="Times New Roman" w:cs="Times New Roman" w:hint="eastAsia"/>
                <w:sz w:val="28"/>
                <w:szCs w:val="24"/>
              </w:rPr>
              <w:t>护照号码</w:t>
            </w:r>
          </w:p>
          <w:p w:rsidR="004342F0" w:rsidRPr="00A17FDD" w:rsidRDefault="004342F0" w:rsidP="0050112D">
            <w:pPr>
              <w:jc w:val="center"/>
              <w:rPr>
                <w:rFonts w:ascii="外交黑体" w:eastAsia="外交黑体" w:hAnsi="Times New Roman" w:cs="Times New Roman"/>
                <w:sz w:val="28"/>
                <w:szCs w:val="24"/>
              </w:rPr>
            </w:pPr>
            <w:r w:rsidRPr="00A17FDD">
              <w:rPr>
                <w:rFonts w:ascii="Times New Roman" w:eastAsia="外交黑体" w:hAnsi="Times New Roman" w:cs="Times New Roman" w:hint="eastAsia"/>
                <w:szCs w:val="21"/>
              </w:rPr>
              <w:t>Passport No</w:t>
            </w:r>
          </w:p>
        </w:tc>
      </w:tr>
      <w:tr w:rsidR="004342F0" w:rsidRPr="00A17FDD" w:rsidTr="0050112D">
        <w:trPr>
          <w:gridAfter w:val="1"/>
          <w:wAfter w:w="1559" w:type="dxa"/>
        </w:trPr>
        <w:tc>
          <w:tcPr>
            <w:tcW w:w="648" w:type="dxa"/>
            <w:vAlign w:val="center"/>
          </w:tcPr>
          <w:p w:rsidR="004342F0" w:rsidRPr="00A17FDD" w:rsidRDefault="004342F0" w:rsidP="0050112D">
            <w:pPr>
              <w:rPr>
                <w:rFonts w:ascii="外交黑体" w:eastAsia="外交黑体" w:hAnsi="Times New Roman" w:cs="Times New Roman"/>
                <w:sz w:val="28"/>
                <w:szCs w:val="24"/>
              </w:rPr>
            </w:pPr>
            <w:r w:rsidRPr="00A17FDD">
              <w:rPr>
                <w:rFonts w:ascii="外交黑体" w:eastAsia="外交黑体" w:hAnsi="Times New Roman" w:cs="Times New Roman" w:hint="eastAsia"/>
                <w:sz w:val="28"/>
                <w:szCs w:val="24"/>
              </w:rPr>
              <w:t>1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:rsidR="004342F0" w:rsidRPr="00A17FDD" w:rsidRDefault="004342F0" w:rsidP="0050112D">
            <w:pPr>
              <w:spacing w:line="6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4342F0" w:rsidRPr="00A17FDD" w:rsidRDefault="004342F0" w:rsidP="0050112D">
            <w:pPr>
              <w:spacing w:line="600" w:lineRule="exact"/>
              <w:jc w:val="center"/>
              <w:rPr>
                <w:rFonts w:ascii="宋体" w:eastAsia="宋体" w:hAnsi="宋体" w:cs="Times New Roman"/>
                <w:spacing w:val="-6"/>
                <w:szCs w:val="21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4342F0" w:rsidRPr="00A17FDD" w:rsidRDefault="004342F0" w:rsidP="0050112D">
            <w:pPr>
              <w:spacing w:line="6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4342F0" w:rsidRPr="00A17FDD" w:rsidRDefault="004342F0" w:rsidP="0050112D">
            <w:pPr>
              <w:spacing w:line="600" w:lineRule="exact"/>
              <w:jc w:val="center"/>
              <w:rPr>
                <w:rFonts w:ascii="宋体" w:eastAsia="宋体" w:hAnsi="宋体" w:cs="Times New Roman"/>
                <w:spacing w:val="-6"/>
                <w:szCs w:val="21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342F0" w:rsidRPr="00A17FDD" w:rsidRDefault="004342F0" w:rsidP="0050112D">
            <w:pPr>
              <w:spacing w:line="6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342F0" w:rsidRPr="00A17FDD" w:rsidTr="0050112D">
        <w:trPr>
          <w:gridAfter w:val="1"/>
          <w:wAfter w:w="1559" w:type="dxa"/>
        </w:trPr>
        <w:tc>
          <w:tcPr>
            <w:tcW w:w="648" w:type="dxa"/>
            <w:vAlign w:val="center"/>
          </w:tcPr>
          <w:p w:rsidR="004342F0" w:rsidRPr="00A17FDD" w:rsidRDefault="004342F0" w:rsidP="0050112D">
            <w:pPr>
              <w:rPr>
                <w:rFonts w:ascii="外交黑体" w:eastAsia="外交黑体" w:hAnsi="Times New Roman" w:cs="Times New Roman"/>
                <w:sz w:val="28"/>
                <w:szCs w:val="24"/>
              </w:rPr>
            </w:pPr>
            <w:r w:rsidRPr="00A17FDD">
              <w:rPr>
                <w:rFonts w:ascii="外交黑体" w:eastAsia="外交黑体" w:hAnsi="Times New Roman" w:cs="Times New Roman" w:hint="eastAsia"/>
                <w:sz w:val="28"/>
                <w:szCs w:val="24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4342F0" w:rsidRPr="00A17FDD" w:rsidRDefault="004342F0" w:rsidP="0050112D">
            <w:pPr>
              <w:spacing w:line="6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F0" w:rsidRPr="00A17FDD" w:rsidRDefault="004342F0" w:rsidP="0050112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4342F0" w:rsidRPr="00A17FDD" w:rsidRDefault="004342F0" w:rsidP="0050112D">
            <w:pPr>
              <w:spacing w:line="6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F0" w:rsidRPr="00A17FDD" w:rsidRDefault="004342F0" w:rsidP="0050112D">
            <w:pPr>
              <w:spacing w:line="600" w:lineRule="exact"/>
              <w:jc w:val="center"/>
              <w:rPr>
                <w:rFonts w:ascii="宋体" w:eastAsia="宋体" w:hAnsi="宋体" w:cs="Times New Roman"/>
                <w:spacing w:val="-6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F0" w:rsidRPr="00A17FDD" w:rsidRDefault="004342F0" w:rsidP="0050112D">
            <w:pPr>
              <w:spacing w:line="6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342F0" w:rsidRPr="00A17FDD" w:rsidTr="0050112D">
        <w:tc>
          <w:tcPr>
            <w:tcW w:w="648" w:type="dxa"/>
            <w:vAlign w:val="center"/>
          </w:tcPr>
          <w:p w:rsidR="004342F0" w:rsidRPr="00A17FDD" w:rsidRDefault="004342F0" w:rsidP="0050112D">
            <w:pPr>
              <w:rPr>
                <w:rFonts w:ascii="外交黑体" w:eastAsia="外交黑体" w:hAnsi="Times New Roman" w:cs="Times New Roman"/>
                <w:sz w:val="28"/>
                <w:szCs w:val="24"/>
              </w:rPr>
            </w:pPr>
            <w:r w:rsidRPr="00A17FDD">
              <w:rPr>
                <w:rFonts w:ascii="外交黑体" w:eastAsia="外交黑体" w:hAnsi="Times New Roman" w:cs="Times New Roman" w:hint="eastAsia"/>
                <w:sz w:val="28"/>
                <w:szCs w:val="24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4342F0" w:rsidRPr="00A17FDD" w:rsidRDefault="004342F0" w:rsidP="0050112D">
            <w:pPr>
              <w:spacing w:line="6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F0" w:rsidRPr="00A17FDD" w:rsidRDefault="004342F0" w:rsidP="0050112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4342F0" w:rsidRPr="00A17FDD" w:rsidRDefault="004342F0" w:rsidP="0050112D">
            <w:pPr>
              <w:spacing w:line="600" w:lineRule="exact"/>
              <w:jc w:val="center"/>
              <w:rPr>
                <w:rFonts w:ascii="宋体" w:eastAsia="宋体" w:hAnsi="宋体" w:cs="Times New Roman"/>
                <w:spacing w:val="-6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F0" w:rsidRPr="00A17FDD" w:rsidRDefault="004342F0" w:rsidP="0050112D">
            <w:pPr>
              <w:spacing w:line="600" w:lineRule="exact"/>
              <w:jc w:val="center"/>
              <w:rPr>
                <w:rFonts w:ascii="宋体" w:eastAsia="宋体" w:hAnsi="宋体" w:cs="Times New Roman"/>
                <w:spacing w:val="-6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F0" w:rsidRPr="00A17FDD" w:rsidRDefault="004342F0" w:rsidP="0050112D">
            <w:pPr>
              <w:spacing w:line="600" w:lineRule="exact"/>
              <w:jc w:val="center"/>
              <w:rPr>
                <w:rFonts w:ascii="宋体" w:eastAsia="宋体" w:hAnsi="宋体" w:cs="Times New Roman"/>
                <w:spacing w:val="-6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342F0" w:rsidRPr="00A17FDD" w:rsidRDefault="004342F0" w:rsidP="0050112D">
            <w:pPr>
              <w:rPr>
                <w:rFonts w:ascii="外交黑体" w:eastAsia="外交黑体" w:hAnsi="Times New Roman" w:cs="Times New Roman"/>
                <w:sz w:val="24"/>
                <w:szCs w:val="24"/>
              </w:rPr>
            </w:pPr>
          </w:p>
        </w:tc>
      </w:tr>
      <w:tr w:rsidR="004342F0" w:rsidRPr="00A17FDD" w:rsidTr="0050112D">
        <w:trPr>
          <w:gridAfter w:val="1"/>
          <w:wAfter w:w="1559" w:type="dxa"/>
        </w:trPr>
        <w:tc>
          <w:tcPr>
            <w:tcW w:w="648" w:type="dxa"/>
            <w:vAlign w:val="center"/>
          </w:tcPr>
          <w:p w:rsidR="004342F0" w:rsidRPr="00A17FDD" w:rsidRDefault="004342F0" w:rsidP="0050112D">
            <w:pPr>
              <w:rPr>
                <w:rFonts w:ascii="外交黑体" w:eastAsia="外交黑体" w:hAnsi="Times New Roman" w:cs="Times New Roman"/>
                <w:sz w:val="28"/>
                <w:szCs w:val="24"/>
              </w:rPr>
            </w:pPr>
            <w:r w:rsidRPr="00A17FDD">
              <w:rPr>
                <w:rFonts w:ascii="外交黑体" w:eastAsia="外交黑体" w:hAnsi="Times New Roman" w:cs="Times New Roman" w:hint="eastAsia"/>
                <w:sz w:val="28"/>
                <w:szCs w:val="24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</w:tcPr>
          <w:p w:rsidR="004342F0" w:rsidRPr="00A17FDD" w:rsidRDefault="004342F0" w:rsidP="0050112D">
            <w:pPr>
              <w:spacing w:line="600" w:lineRule="exact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F0" w:rsidRPr="00A17FDD" w:rsidRDefault="004342F0" w:rsidP="0050112D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4342F0" w:rsidRPr="00A17FDD" w:rsidRDefault="004342F0" w:rsidP="0050112D">
            <w:pPr>
              <w:spacing w:line="600" w:lineRule="exact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F0" w:rsidRPr="00A17FDD" w:rsidRDefault="004342F0" w:rsidP="0050112D">
            <w:pPr>
              <w:spacing w:line="600" w:lineRule="exact"/>
              <w:jc w:val="center"/>
              <w:rPr>
                <w:rFonts w:ascii="宋体" w:eastAsia="宋体" w:hAnsi="宋体" w:cs="Times New Roman"/>
                <w:spacing w:val="-6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F0" w:rsidRPr="00A17FDD" w:rsidRDefault="004342F0" w:rsidP="0050112D">
            <w:pPr>
              <w:spacing w:line="600" w:lineRule="exac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4342F0" w:rsidRPr="00A17FDD" w:rsidTr="0050112D">
        <w:trPr>
          <w:gridAfter w:val="1"/>
          <w:wAfter w:w="1559" w:type="dxa"/>
        </w:trPr>
        <w:tc>
          <w:tcPr>
            <w:tcW w:w="648" w:type="dxa"/>
            <w:vAlign w:val="center"/>
          </w:tcPr>
          <w:p w:rsidR="004342F0" w:rsidRPr="00A17FDD" w:rsidRDefault="004342F0" w:rsidP="0050112D">
            <w:pPr>
              <w:rPr>
                <w:rFonts w:ascii="外交黑体" w:eastAsia="外交黑体" w:hAnsi="Times New Roman" w:cs="Times New Roman"/>
                <w:sz w:val="28"/>
                <w:szCs w:val="24"/>
              </w:rPr>
            </w:pPr>
            <w:r w:rsidRPr="00A17FDD">
              <w:rPr>
                <w:rFonts w:ascii="外交黑体" w:eastAsia="外交黑体" w:hAnsi="Times New Roman" w:cs="Times New Roman" w:hint="eastAsia"/>
                <w:sz w:val="28"/>
                <w:szCs w:val="24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F0" w:rsidRPr="00A17FDD" w:rsidRDefault="004342F0" w:rsidP="0050112D">
            <w:pPr>
              <w:jc w:val="left"/>
              <w:rPr>
                <w:rFonts w:ascii="外交黑体" w:eastAsia="外交黑体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F0" w:rsidRPr="00A17FDD" w:rsidRDefault="004342F0" w:rsidP="0050112D">
            <w:pPr>
              <w:ind w:firstLineChars="50" w:firstLine="140"/>
              <w:rPr>
                <w:rFonts w:ascii="外交黑体" w:eastAsia="外交黑体" w:hAnsi="Times New Roman" w:cs="Times New Roman"/>
                <w:sz w:val="28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F0" w:rsidRPr="00A17FDD" w:rsidRDefault="004342F0" w:rsidP="0050112D">
            <w:pPr>
              <w:rPr>
                <w:rFonts w:ascii="外交黑体" w:eastAsia="外交黑体" w:hAnsi="Times New Roman" w:cs="Times New Roman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F0" w:rsidRPr="00A17FDD" w:rsidRDefault="004342F0" w:rsidP="0050112D">
            <w:pPr>
              <w:spacing w:line="600" w:lineRule="exact"/>
              <w:jc w:val="center"/>
              <w:rPr>
                <w:rFonts w:ascii="宋体" w:eastAsia="宋体" w:hAnsi="宋体" w:cs="Times New Roman"/>
                <w:spacing w:val="-6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F0" w:rsidRPr="00A17FDD" w:rsidRDefault="004342F0" w:rsidP="0050112D">
            <w:pPr>
              <w:rPr>
                <w:rFonts w:ascii="外交黑体" w:eastAsia="外交黑体" w:hAnsi="Times New Roman" w:cs="Times New Roman"/>
                <w:sz w:val="24"/>
                <w:szCs w:val="24"/>
              </w:rPr>
            </w:pPr>
          </w:p>
        </w:tc>
      </w:tr>
      <w:tr w:rsidR="004342F0" w:rsidRPr="00A17FDD" w:rsidTr="0050112D">
        <w:trPr>
          <w:gridAfter w:val="1"/>
          <w:wAfter w:w="1559" w:type="dxa"/>
        </w:trPr>
        <w:tc>
          <w:tcPr>
            <w:tcW w:w="648" w:type="dxa"/>
            <w:vAlign w:val="center"/>
          </w:tcPr>
          <w:p w:rsidR="004342F0" w:rsidRPr="00A17FDD" w:rsidRDefault="004342F0" w:rsidP="0050112D">
            <w:pPr>
              <w:rPr>
                <w:rFonts w:ascii="外交黑体" w:eastAsia="外交黑体" w:hAnsi="Times New Roman" w:cs="Times New Roman"/>
                <w:sz w:val="28"/>
                <w:szCs w:val="24"/>
              </w:rPr>
            </w:pPr>
            <w:r w:rsidRPr="00A17FDD">
              <w:rPr>
                <w:rFonts w:ascii="外交黑体" w:eastAsia="外交黑体" w:hAnsi="Times New Roman" w:cs="Times New Roman" w:hint="eastAsia"/>
                <w:sz w:val="28"/>
                <w:szCs w:val="24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F0" w:rsidRPr="00A17FDD" w:rsidRDefault="004342F0" w:rsidP="0050112D">
            <w:pPr>
              <w:jc w:val="left"/>
              <w:rPr>
                <w:rFonts w:ascii="外交黑体" w:eastAsia="外交黑体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F0" w:rsidRPr="00A17FDD" w:rsidRDefault="004342F0" w:rsidP="0050112D">
            <w:pPr>
              <w:ind w:firstLineChars="50" w:firstLine="140"/>
              <w:rPr>
                <w:rFonts w:ascii="外交黑体" w:eastAsia="外交黑体" w:hAnsi="Times New Roman" w:cs="Times New Roman"/>
                <w:sz w:val="28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F0" w:rsidRPr="00A17FDD" w:rsidRDefault="004342F0" w:rsidP="0050112D">
            <w:pPr>
              <w:rPr>
                <w:rFonts w:ascii="外交黑体" w:eastAsia="外交黑体" w:hAnsi="Times New Roman" w:cs="Times New Roman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F0" w:rsidRPr="00A17FDD" w:rsidRDefault="004342F0" w:rsidP="0050112D">
            <w:pPr>
              <w:rPr>
                <w:rFonts w:ascii="外交黑体" w:eastAsia="外交黑体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F0" w:rsidRPr="00A17FDD" w:rsidRDefault="004342F0" w:rsidP="0050112D">
            <w:pPr>
              <w:rPr>
                <w:rFonts w:ascii="外交黑体" w:eastAsia="外交黑体" w:hAnsi="Times New Roman" w:cs="Times New Roman"/>
                <w:sz w:val="24"/>
                <w:szCs w:val="24"/>
              </w:rPr>
            </w:pPr>
          </w:p>
        </w:tc>
      </w:tr>
      <w:tr w:rsidR="004342F0" w:rsidRPr="00A17FDD" w:rsidTr="0050112D">
        <w:trPr>
          <w:gridAfter w:val="1"/>
          <w:wAfter w:w="1559" w:type="dxa"/>
        </w:trPr>
        <w:tc>
          <w:tcPr>
            <w:tcW w:w="648" w:type="dxa"/>
            <w:vAlign w:val="center"/>
          </w:tcPr>
          <w:p w:rsidR="004342F0" w:rsidRPr="00A17FDD" w:rsidRDefault="004342F0" w:rsidP="0050112D">
            <w:pPr>
              <w:rPr>
                <w:rFonts w:ascii="外交黑体" w:eastAsia="外交黑体" w:hAnsi="Times New Roman" w:cs="Times New Roman"/>
                <w:sz w:val="28"/>
                <w:szCs w:val="24"/>
              </w:rPr>
            </w:pPr>
            <w:r w:rsidRPr="00A17FDD">
              <w:rPr>
                <w:rFonts w:ascii="外交黑体" w:eastAsia="外交黑体" w:hAnsi="Times New Roman" w:cs="Times New Roman" w:hint="eastAsia"/>
                <w:sz w:val="28"/>
                <w:szCs w:val="24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F0" w:rsidRPr="00A17FDD" w:rsidRDefault="004342F0" w:rsidP="0050112D">
            <w:pPr>
              <w:jc w:val="left"/>
              <w:rPr>
                <w:rFonts w:ascii="外交黑体" w:eastAsia="外交黑体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F0" w:rsidRPr="00A17FDD" w:rsidRDefault="004342F0" w:rsidP="0050112D">
            <w:pPr>
              <w:ind w:firstLineChars="50" w:firstLine="140"/>
              <w:rPr>
                <w:rFonts w:ascii="外交黑体" w:eastAsia="外交黑体" w:hAnsi="Times New Roman" w:cs="Times New Roman"/>
                <w:sz w:val="28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F0" w:rsidRPr="00A17FDD" w:rsidRDefault="004342F0" w:rsidP="0050112D">
            <w:pPr>
              <w:rPr>
                <w:rFonts w:ascii="外交黑体" w:eastAsia="外交黑体" w:hAnsi="Times New Roman" w:cs="Times New Roman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F0" w:rsidRPr="00A17FDD" w:rsidRDefault="004342F0" w:rsidP="0050112D">
            <w:pPr>
              <w:rPr>
                <w:rFonts w:ascii="外交黑体" w:eastAsia="外交黑体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F0" w:rsidRPr="00A17FDD" w:rsidRDefault="004342F0" w:rsidP="0050112D">
            <w:pPr>
              <w:rPr>
                <w:rFonts w:ascii="外交黑体" w:eastAsia="外交黑体" w:hAnsi="Times New Roman" w:cs="Times New Roman"/>
                <w:sz w:val="24"/>
                <w:szCs w:val="24"/>
              </w:rPr>
            </w:pPr>
          </w:p>
        </w:tc>
      </w:tr>
      <w:tr w:rsidR="004342F0" w:rsidRPr="00A17FDD" w:rsidTr="0050112D">
        <w:trPr>
          <w:gridAfter w:val="1"/>
          <w:wAfter w:w="1559" w:type="dxa"/>
        </w:trPr>
        <w:tc>
          <w:tcPr>
            <w:tcW w:w="648" w:type="dxa"/>
            <w:vAlign w:val="center"/>
          </w:tcPr>
          <w:p w:rsidR="004342F0" w:rsidRPr="00A17FDD" w:rsidRDefault="004342F0" w:rsidP="0050112D">
            <w:pPr>
              <w:rPr>
                <w:rFonts w:ascii="外交黑体" w:eastAsia="外交黑体" w:hAnsi="Times New Roman" w:cs="Times New Roman"/>
                <w:sz w:val="28"/>
                <w:szCs w:val="24"/>
              </w:rPr>
            </w:pPr>
            <w:r>
              <w:rPr>
                <w:rFonts w:ascii="外交黑体" w:eastAsia="外交黑体" w:hAnsi="Times New Roman" w:cs="Times New Roman" w:hint="eastAsia"/>
                <w:sz w:val="28"/>
                <w:szCs w:val="24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F0" w:rsidRPr="00A17FDD" w:rsidRDefault="004342F0" w:rsidP="0050112D">
            <w:pPr>
              <w:jc w:val="left"/>
              <w:rPr>
                <w:rFonts w:ascii="外交黑体" w:eastAsia="外交黑体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F0" w:rsidRPr="00A17FDD" w:rsidRDefault="004342F0" w:rsidP="0050112D">
            <w:pPr>
              <w:ind w:firstLineChars="50" w:firstLine="140"/>
              <w:rPr>
                <w:rFonts w:ascii="外交黑体" w:eastAsia="外交黑体" w:hAnsi="Times New Roman" w:cs="Times New Roman"/>
                <w:sz w:val="28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F0" w:rsidRPr="00A17FDD" w:rsidRDefault="004342F0" w:rsidP="0050112D">
            <w:pPr>
              <w:rPr>
                <w:rFonts w:ascii="外交黑体" w:eastAsia="外交黑体" w:hAnsi="Times New Roman" w:cs="Times New Roman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F0" w:rsidRPr="00A17FDD" w:rsidRDefault="004342F0" w:rsidP="0050112D">
            <w:pPr>
              <w:rPr>
                <w:rFonts w:ascii="外交黑体" w:eastAsia="外交黑体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F0" w:rsidRPr="00A17FDD" w:rsidRDefault="004342F0" w:rsidP="0050112D">
            <w:pPr>
              <w:rPr>
                <w:rFonts w:ascii="外交黑体" w:eastAsia="外交黑体" w:hAnsi="Times New Roman" w:cs="Times New Roman"/>
                <w:sz w:val="24"/>
                <w:szCs w:val="24"/>
              </w:rPr>
            </w:pPr>
          </w:p>
        </w:tc>
      </w:tr>
      <w:tr w:rsidR="004342F0" w:rsidRPr="00A17FDD" w:rsidTr="0050112D">
        <w:trPr>
          <w:gridAfter w:val="1"/>
          <w:wAfter w:w="1559" w:type="dxa"/>
        </w:trPr>
        <w:tc>
          <w:tcPr>
            <w:tcW w:w="648" w:type="dxa"/>
            <w:vAlign w:val="center"/>
          </w:tcPr>
          <w:p w:rsidR="004342F0" w:rsidRPr="00A17FDD" w:rsidRDefault="004342F0" w:rsidP="0050112D">
            <w:pPr>
              <w:rPr>
                <w:rFonts w:ascii="外交黑体" w:eastAsia="外交黑体" w:hAnsi="Times New Roman" w:cs="Times New Roman"/>
                <w:sz w:val="28"/>
                <w:szCs w:val="24"/>
              </w:rPr>
            </w:pPr>
            <w:r>
              <w:rPr>
                <w:rFonts w:ascii="外交黑体" w:eastAsia="外交黑体" w:hAnsi="Times New Roman" w:cs="Times New Roman" w:hint="eastAsia"/>
                <w:sz w:val="28"/>
                <w:szCs w:val="24"/>
              </w:rPr>
              <w:t>9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F0" w:rsidRPr="00A17FDD" w:rsidRDefault="004342F0" w:rsidP="0050112D">
            <w:pPr>
              <w:jc w:val="left"/>
              <w:rPr>
                <w:rFonts w:ascii="外交黑体" w:eastAsia="外交黑体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F0" w:rsidRPr="00A17FDD" w:rsidRDefault="004342F0" w:rsidP="0050112D">
            <w:pPr>
              <w:ind w:firstLineChars="50" w:firstLine="140"/>
              <w:rPr>
                <w:rFonts w:ascii="外交黑体" w:eastAsia="外交黑体" w:hAnsi="Times New Roman" w:cs="Times New Roman"/>
                <w:sz w:val="28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F0" w:rsidRPr="00A17FDD" w:rsidRDefault="004342F0" w:rsidP="0050112D">
            <w:pPr>
              <w:rPr>
                <w:rFonts w:ascii="外交黑体" w:eastAsia="外交黑体" w:hAnsi="Times New Roman" w:cs="Times New Roman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F0" w:rsidRPr="00A17FDD" w:rsidRDefault="004342F0" w:rsidP="0050112D">
            <w:pPr>
              <w:rPr>
                <w:rFonts w:ascii="外交黑体" w:eastAsia="外交黑体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F0" w:rsidRPr="00A17FDD" w:rsidRDefault="004342F0" w:rsidP="0050112D">
            <w:pPr>
              <w:rPr>
                <w:rFonts w:ascii="外交黑体" w:eastAsia="外交黑体" w:hAnsi="Times New Roman" w:cs="Times New Roman"/>
                <w:sz w:val="24"/>
                <w:szCs w:val="24"/>
              </w:rPr>
            </w:pPr>
          </w:p>
        </w:tc>
      </w:tr>
      <w:tr w:rsidR="004342F0" w:rsidRPr="00A17FDD" w:rsidTr="0050112D">
        <w:trPr>
          <w:gridAfter w:val="1"/>
          <w:wAfter w:w="1559" w:type="dxa"/>
        </w:trPr>
        <w:tc>
          <w:tcPr>
            <w:tcW w:w="648" w:type="dxa"/>
            <w:vAlign w:val="center"/>
          </w:tcPr>
          <w:p w:rsidR="004342F0" w:rsidRPr="00A17FDD" w:rsidRDefault="004342F0" w:rsidP="0050112D">
            <w:pPr>
              <w:rPr>
                <w:rFonts w:ascii="外交黑体" w:eastAsia="外交黑体" w:hAnsi="Times New Roman" w:cs="Times New Roman"/>
                <w:sz w:val="28"/>
                <w:szCs w:val="24"/>
              </w:rPr>
            </w:pPr>
            <w:r>
              <w:rPr>
                <w:rFonts w:ascii="外交黑体" w:eastAsia="外交黑体" w:hAnsi="Times New Roman" w:cs="Times New Roman" w:hint="eastAsia"/>
                <w:sz w:val="28"/>
                <w:szCs w:val="24"/>
              </w:rPr>
              <w:t>10</w:t>
            </w:r>
          </w:p>
        </w:tc>
        <w:tc>
          <w:tcPr>
            <w:tcW w:w="29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F0" w:rsidRPr="00A17FDD" w:rsidRDefault="004342F0" w:rsidP="0050112D">
            <w:pPr>
              <w:jc w:val="left"/>
              <w:rPr>
                <w:rFonts w:ascii="外交黑体" w:eastAsia="外交黑体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F0" w:rsidRPr="00A17FDD" w:rsidRDefault="004342F0" w:rsidP="0050112D">
            <w:pPr>
              <w:ind w:firstLineChars="50" w:firstLine="140"/>
              <w:rPr>
                <w:rFonts w:ascii="外交黑体" w:eastAsia="外交黑体" w:hAnsi="Times New Roman" w:cs="Times New Roman"/>
                <w:sz w:val="28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F0" w:rsidRPr="00A17FDD" w:rsidRDefault="004342F0" w:rsidP="0050112D">
            <w:pPr>
              <w:rPr>
                <w:rFonts w:ascii="外交黑体" w:eastAsia="外交黑体" w:hAnsi="Times New Roman" w:cs="Times New Roman"/>
                <w:szCs w:val="21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F0" w:rsidRPr="00A17FDD" w:rsidRDefault="004342F0" w:rsidP="0050112D">
            <w:pPr>
              <w:rPr>
                <w:rFonts w:ascii="外交黑体" w:eastAsia="外交黑体" w:hAnsi="Times New Roman" w:cs="Times New Roman"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42F0" w:rsidRPr="00A17FDD" w:rsidRDefault="004342F0" w:rsidP="0050112D">
            <w:pPr>
              <w:rPr>
                <w:rFonts w:ascii="外交黑体" w:eastAsia="外交黑体" w:hAnsi="Times New Roman" w:cs="Times New Roman"/>
                <w:sz w:val="24"/>
                <w:szCs w:val="24"/>
              </w:rPr>
            </w:pPr>
          </w:p>
        </w:tc>
      </w:tr>
    </w:tbl>
    <w:p w:rsidR="001610E2" w:rsidRPr="004342F0" w:rsidRDefault="001610E2" w:rsidP="001610E2">
      <w:pPr>
        <w:rPr>
          <w:sz w:val="28"/>
          <w:szCs w:val="28"/>
        </w:rPr>
      </w:pPr>
    </w:p>
    <w:sectPr w:rsidR="001610E2" w:rsidRPr="004342F0" w:rsidSect="00221EAC">
      <w:pgSz w:w="11906" w:h="16838"/>
      <w:pgMar w:top="737" w:right="1797" w:bottom="73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2CB" w:rsidRDefault="001142CB" w:rsidP="004342F0">
      <w:r>
        <w:separator/>
      </w:r>
    </w:p>
  </w:endnote>
  <w:endnote w:type="continuationSeparator" w:id="0">
    <w:p w:rsidR="001142CB" w:rsidRDefault="001142CB" w:rsidP="00434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外交黑体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2CB" w:rsidRDefault="001142CB" w:rsidP="004342F0">
      <w:r>
        <w:separator/>
      </w:r>
    </w:p>
  </w:footnote>
  <w:footnote w:type="continuationSeparator" w:id="0">
    <w:p w:rsidR="001142CB" w:rsidRDefault="001142CB" w:rsidP="004342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0E2"/>
    <w:rsid w:val="001142CB"/>
    <w:rsid w:val="001610E2"/>
    <w:rsid w:val="001F57AF"/>
    <w:rsid w:val="00221EAC"/>
    <w:rsid w:val="002662F4"/>
    <w:rsid w:val="004342F0"/>
    <w:rsid w:val="004C4D37"/>
    <w:rsid w:val="004F1FF2"/>
    <w:rsid w:val="005362FF"/>
    <w:rsid w:val="005A3B4F"/>
    <w:rsid w:val="006C68EA"/>
    <w:rsid w:val="00732B09"/>
    <w:rsid w:val="008052D3"/>
    <w:rsid w:val="00B62D1E"/>
    <w:rsid w:val="00C32F63"/>
    <w:rsid w:val="00CD4275"/>
    <w:rsid w:val="00E004E0"/>
    <w:rsid w:val="00E0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2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2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4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42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4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42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牛芸</dc:creator>
  <cp:lastModifiedBy>user</cp:lastModifiedBy>
  <cp:revision>2</cp:revision>
  <dcterms:created xsi:type="dcterms:W3CDTF">2018-05-03T02:12:00Z</dcterms:created>
  <dcterms:modified xsi:type="dcterms:W3CDTF">2018-05-03T02:12:00Z</dcterms:modified>
</cp:coreProperties>
</file>